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7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0"/>
        <w:gridCol w:w="7654"/>
      </w:tblGrid>
      <w:tr w:rsidR="00A21D7E" w:rsidRPr="00465BEB" w14:paraId="6DBDC63E" w14:textId="77777777" w:rsidTr="005048BB">
        <w:trPr>
          <w:trHeight w:val="328"/>
          <w:jc w:val="center"/>
        </w:trPr>
        <w:tc>
          <w:tcPr>
            <w:tcW w:w="1720" w:type="dxa"/>
            <w:shd w:val="clear" w:color="auto" w:fill="auto"/>
          </w:tcPr>
          <w:p w14:paraId="0C45FD2E" w14:textId="0DEDB37A" w:rsidR="00A21D7E" w:rsidRPr="00465BEB" w:rsidRDefault="005048BB" w:rsidP="00F6220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活動</w:t>
            </w:r>
            <w:r w:rsidR="002B6D98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7654" w:type="dxa"/>
            <w:shd w:val="clear" w:color="auto" w:fill="auto"/>
          </w:tcPr>
          <w:p w14:paraId="740E902B" w14:textId="77777777" w:rsidR="00A21D7E" w:rsidRPr="00465BEB" w:rsidRDefault="00A21D7E" w:rsidP="00F6220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65BEB">
              <w:rPr>
                <w:rFonts w:ascii="標楷體" w:eastAsia="標楷體" w:hAnsi="標楷體" w:hint="eastAsia"/>
                <w:b/>
                <w:sz w:val="28"/>
                <w:szCs w:val="28"/>
              </w:rPr>
              <w:t>內    容</w:t>
            </w:r>
          </w:p>
        </w:tc>
      </w:tr>
      <w:tr w:rsidR="005048BB" w:rsidRPr="00465BEB" w14:paraId="5E7412A2" w14:textId="77777777" w:rsidTr="00557178">
        <w:trPr>
          <w:trHeight w:val="413"/>
          <w:jc w:val="center"/>
        </w:trPr>
        <w:tc>
          <w:tcPr>
            <w:tcW w:w="1720" w:type="dxa"/>
            <w:shd w:val="clear" w:color="auto" w:fill="auto"/>
          </w:tcPr>
          <w:p w14:paraId="5A4AE158" w14:textId="730AF6F4" w:rsidR="005048BB" w:rsidRPr="005048BB" w:rsidRDefault="005048BB" w:rsidP="00F622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48BB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7654" w:type="dxa"/>
            <w:shd w:val="clear" w:color="auto" w:fill="auto"/>
          </w:tcPr>
          <w:p w14:paraId="05B3D160" w14:textId="6F4BB773" w:rsidR="005048BB" w:rsidRPr="00465BEB" w:rsidRDefault="005048BB" w:rsidP="00F6220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2B6D98" w:rsidRPr="00465BEB" w14:paraId="60E8C3D7" w14:textId="77777777" w:rsidTr="005048BB">
        <w:trPr>
          <w:trHeight w:val="541"/>
          <w:jc w:val="center"/>
        </w:trPr>
        <w:tc>
          <w:tcPr>
            <w:tcW w:w="1720" w:type="dxa"/>
            <w:shd w:val="clear" w:color="auto" w:fill="auto"/>
          </w:tcPr>
          <w:p w14:paraId="3D97A9E8" w14:textId="646A3264" w:rsidR="002B6D98" w:rsidRPr="005048BB" w:rsidRDefault="002B6D98" w:rsidP="005048B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48BB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7654" w:type="dxa"/>
            <w:shd w:val="clear" w:color="auto" w:fill="auto"/>
          </w:tcPr>
          <w:p w14:paraId="790C1E06" w14:textId="58381791" w:rsidR="0046778C" w:rsidRPr="0046778C" w:rsidRDefault="00F3490B" w:rsidP="00F3490B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 </w:t>
            </w:r>
            <w:r w:rsidR="005048BB" w:rsidRPr="005048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年  月  日( )  時至  月  日( )  時</w:t>
            </w:r>
          </w:p>
        </w:tc>
      </w:tr>
      <w:tr w:rsidR="005048BB" w:rsidRPr="00465BEB" w14:paraId="34CE6DB5" w14:textId="77777777" w:rsidTr="00557178">
        <w:trPr>
          <w:trHeight w:val="788"/>
          <w:jc w:val="center"/>
        </w:trPr>
        <w:tc>
          <w:tcPr>
            <w:tcW w:w="1720" w:type="dxa"/>
            <w:shd w:val="clear" w:color="auto" w:fill="auto"/>
          </w:tcPr>
          <w:p w14:paraId="7B90BC8F" w14:textId="591C0556" w:rsidR="005048BB" w:rsidRPr="005048BB" w:rsidRDefault="005048BB" w:rsidP="005048B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48BB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7654" w:type="dxa"/>
            <w:shd w:val="clear" w:color="auto" w:fill="auto"/>
          </w:tcPr>
          <w:p w14:paraId="7A9EAFE2" w14:textId="09F36D24" w:rsidR="005048BB" w:rsidRPr="005048BB" w:rsidRDefault="005048BB" w:rsidP="002B6D98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21D7E" w:rsidRPr="00465BEB" w14:paraId="658B00D7" w14:textId="77777777" w:rsidTr="005048BB">
        <w:trPr>
          <w:trHeight w:val="1242"/>
          <w:jc w:val="center"/>
        </w:trPr>
        <w:tc>
          <w:tcPr>
            <w:tcW w:w="1720" w:type="dxa"/>
            <w:shd w:val="clear" w:color="auto" w:fill="auto"/>
          </w:tcPr>
          <w:p w14:paraId="5CADEC17" w14:textId="77777777" w:rsidR="00A21D7E" w:rsidRPr="005048BB" w:rsidRDefault="00A21D7E" w:rsidP="00F622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48BB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</w:p>
          <w:p w14:paraId="17471828" w14:textId="77777777" w:rsidR="00A21D7E" w:rsidRPr="005048BB" w:rsidRDefault="00555D45" w:rsidP="00F622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48BB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7654" w:type="dxa"/>
            <w:shd w:val="clear" w:color="auto" w:fill="auto"/>
          </w:tcPr>
          <w:p w14:paraId="1D767C4B" w14:textId="2E222755" w:rsidR="005F6D56" w:rsidRPr="0046778C" w:rsidRDefault="005F6D56" w:rsidP="0046778C">
            <w:pP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A86F86" w:rsidRPr="00A86F86" w14:paraId="3D562821" w14:textId="77777777" w:rsidTr="002B6D98">
        <w:trPr>
          <w:trHeight w:val="2542"/>
          <w:jc w:val="center"/>
        </w:trPr>
        <w:tc>
          <w:tcPr>
            <w:tcW w:w="1720" w:type="dxa"/>
            <w:shd w:val="clear" w:color="auto" w:fill="auto"/>
          </w:tcPr>
          <w:p w14:paraId="20AC2FC5" w14:textId="77777777" w:rsidR="00A21D7E" w:rsidRPr="005048BB" w:rsidRDefault="00A21D7E" w:rsidP="00F62208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48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08B14F1E" w14:textId="77777777" w:rsidR="00A21D7E" w:rsidRPr="005048BB" w:rsidRDefault="00A21D7E" w:rsidP="00F62208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48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心得</w:t>
            </w:r>
            <w:r w:rsidR="00555D45" w:rsidRPr="005048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</w:p>
          <w:p w14:paraId="1534EE5E" w14:textId="4E2E2BC1" w:rsidR="00A21D7E" w:rsidRPr="005048BB" w:rsidRDefault="00557178" w:rsidP="00F62208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490B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77B51E90" wp14:editId="306C0115">
                      <wp:simplePos x="0" y="0"/>
                      <wp:positionH relativeFrom="column">
                        <wp:posOffset>-30301</wp:posOffset>
                      </wp:positionH>
                      <wp:positionV relativeFrom="paragraph">
                        <wp:posOffset>4871413</wp:posOffset>
                      </wp:positionV>
                      <wp:extent cx="5848350" cy="581660"/>
                      <wp:effectExtent l="0" t="0" r="0" b="889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8350" cy="581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380B80" w14:textId="2754BF49" w:rsidR="00557178" w:rsidRPr="00F3490B" w:rsidRDefault="00557178" w:rsidP="00557178">
                                  <w:pPr>
                                    <w:pStyle w:val="a7"/>
                                    <w:ind w:left="360"/>
                                    <w:jc w:val="both"/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bookmarkStart w:id="0" w:name="_GoBack"/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無須列印。簽名檔請掃描附在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活動報告書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內，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並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請將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電子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檔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+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照片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原始檔</w:t>
                                  </w:r>
                                  <w:r w:rsidRPr="005048BB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  <w:r w:rsidRPr="005048BB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 xml:space="preserve">ailto: </w:t>
                                  </w:r>
                                  <w:hyperlink r:id="rId8" w:history="1">
                                    <w:r w:rsidRPr="005048BB">
                                      <w:rPr>
                                        <w:rStyle w:val="a3"/>
                                        <w:rFonts w:hint="eastAsia"/>
                                        <w:b/>
                                        <w:sz w:val="28"/>
                                        <w:szCs w:val="28"/>
                                      </w:rPr>
                                      <w:t>intltrade@g2.usc.edu.tw</w:t>
                                    </w:r>
                                  </w:hyperlink>
                                  <w:r>
                                    <w:rPr>
                                      <w:rStyle w:val="a3"/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。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B51E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-2.4pt;margin-top:383.6pt;width:460.5pt;height:45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mRPOAIAACEEAAAOAAAAZHJzL2Uyb0RvYy54bWysU11uEzEQfkfiDpbfyWaXJE1X2VQlJQip&#10;/EiFA3i93qyF12NsJ7vlApU4QHnmAByAA7XnYOxN06i8IfxgeTzjzzPffLM461tFdsI6Cbqg6WhM&#10;idAcKqk3Bf38af1iTonzTFdMgRYFvRaOni2fP1t0JhcZNKAqYQmCaJd3pqCN9yZPEscb0TI3AiM0&#10;OmuwLfNo2k1SWdYhequSbDyeJR3Yyljgwjm8vRicdBnx61pw/6GunfBEFRRz83G3cS/DniwXLN9Y&#10;ZhrJ92mwf8iiZVLjpweoC+YZ2Vr5F1QruQUHtR9xaBOoa8lFrAGrScdPqrlqmBGxFiTHmQNN7v/B&#10;8ve7j5bIqqBZekKJZi026f725u7Xj/vb33c/v5MscNQZl2PolcFg37+CHnsd63XmEvgXRzSsGqY3&#10;4txa6BrBKswxDS+To6cDjgsgZfcOKvyKbT1EoL62bSAQKSGIjr26PvRH9J5wvJzOJ/OXU3Rx9E3n&#10;6WwWG5iw/OG1sc6/EdCScCioxf5HdLa7dD5kw/KHkPCZAyWrtVQqGnZTrpQlO4ZaWccVC3gSpjTp&#10;Cno6zaYRWUN4H2XUSo9aVrIt6Hwc1qCuwMZrXcUQz6QazpiJ0nt6AiMDN74vewwMnJVQXSNRFgbN&#10;4ozhoQH7jZIO9VpQ93XLrKBEvdVI9mk6mQSBR2MyPcnQsMee8tjDNEeognpKhuPKx6EIPGg4x6bU&#10;MvL1mMk+V9RhpHE/M0Hox3aMepzs5R8AAAD//wMAUEsDBBQABgAIAAAAIQAGar9I3wAAAAoBAAAP&#10;AAAAZHJzL2Rvd25yZXYueG1sTI9BT4NAEIXvJv6HzZh4Me3SpgWKLI2aaLy29gcMMAUiO0vYbaH/&#10;3vGkt3mZl/e+l+9n26srjb5zbGC1jEARV67uuDFw+npfpKB8QK6xd0wGbuRhX9zf5ZjVbuIDXY+h&#10;URLCPkMDbQhDprWvWrLol24glt/ZjRaDyLHR9YiThNter6Mo1hY7loYWB3prqfo+XqyB8+f0tN1N&#10;5Uc4JYdN/IpdUrqbMY8P88szqEBz+DPDL76gQyFMpbtw7VVvYLER8mAgiZM1KDHsVrEcpYF0m6ag&#10;i1z/n1D8AAAA//8DAFBLAQItABQABgAIAAAAIQC2gziS/gAAAOEBAAATAAAAAAAAAAAAAAAAAAAA&#10;AABbQ29udGVudF9UeXBlc10ueG1sUEsBAi0AFAAGAAgAAAAhADj9If/WAAAAlAEAAAsAAAAAAAAA&#10;AAAAAAAALwEAAF9yZWxzLy5yZWxzUEsBAi0AFAAGAAgAAAAhACM+ZE84AgAAIQQAAA4AAAAAAAAA&#10;AAAAAAAALgIAAGRycy9lMm9Eb2MueG1sUEsBAi0AFAAGAAgAAAAhAAZqv0jfAAAACgEAAA8AAAAA&#10;AAAAAAAAAAAAkgQAAGRycy9kb3ducmV2LnhtbFBLBQYAAAAABAAEAPMAAACeBQAAAAA=&#10;" stroked="f">
                      <v:textbox>
                        <w:txbxContent>
                          <w:p w14:paraId="4B380B80" w14:textId="2754BF49" w:rsidR="00557178" w:rsidRPr="00F3490B" w:rsidRDefault="00557178" w:rsidP="00557178">
                            <w:pPr>
                              <w:pStyle w:val="a7"/>
                              <w:ind w:left="360"/>
                              <w:jc w:val="both"/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</w:pPr>
                            <w:bookmarkStart w:id="1" w:name="_GoBack"/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P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無須列印。簽名檔請掃描附在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活動報告書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內，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並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請將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電子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檔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+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照片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原始檔</w:t>
                            </w:r>
                            <w:r w:rsidRPr="005048BB">
                              <w:rPr>
                                <w:b/>
                                <w:sz w:val="28"/>
                                <w:szCs w:val="28"/>
                              </w:rPr>
                              <w:t>M</w:t>
                            </w:r>
                            <w:r w:rsidRPr="005048BB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ailto: </w:t>
                            </w:r>
                            <w:hyperlink r:id="rId9" w:history="1">
                              <w:r w:rsidRPr="005048BB">
                                <w:rPr>
                                  <w:rStyle w:val="a3"/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>intltrade@g2.usc.edu.tw</w:t>
                              </w:r>
                            </w:hyperlink>
                            <w:r>
                              <w:rPr>
                                <w:rStyle w:val="a3"/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。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1D7E" w:rsidRPr="005048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檢討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(200字)</w:t>
            </w:r>
          </w:p>
        </w:tc>
        <w:tc>
          <w:tcPr>
            <w:tcW w:w="7654" w:type="dxa"/>
            <w:shd w:val="clear" w:color="auto" w:fill="auto"/>
          </w:tcPr>
          <w:p w14:paraId="2AA95608" w14:textId="7E744955" w:rsidR="005B22D0" w:rsidRPr="00D0476A" w:rsidRDefault="005B22D0" w:rsidP="00D0476A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21D7E" w:rsidRPr="00465BEB" w14:paraId="2968AD0E" w14:textId="77777777" w:rsidTr="00557178">
        <w:trPr>
          <w:trHeight w:val="6029"/>
          <w:jc w:val="center"/>
        </w:trPr>
        <w:tc>
          <w:tcPr>
            <w:tcW w:w="1720" w:type="dxa"/>
            <w:shd w:val="clear" w:color="auto" w:fill="auto"/>
            <w:vAlign w:val="center"/>
          </w:tcPr>
          <w:p w14:paraId="2D4E4ECF" w14:textId="77777777" w:rsidR="00A21D7E" w:rsidRPr="005048BB" w:rsidRDefault="00A21D7E" w:rsidP="005571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48BB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</w:p>
          <w:p w14:paraId="3032265B" w14:textId="77777777" w:rsidR="00A21D7E" w:rsidRPr="005048BB" w:rsidRDefault="00A21D7E" w:rsidP="005571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48BB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  <w:p w14:paraId="2B7A41B6" w14:textId="77777777" w:rsidR="00A21D7E" w:rsidRPr="005048BB" w:rsidRDefault="00A21D7E" w:rsidP="005571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48BB">
              <w:rPr>
                <w:rFonts w:ascii="標楷體" w:eastAsia="標楷體" w:hAnsi="標楷體" w:hint="eastAsia"/>
                <w:sz w:val="28"/>
                <w:szCs w:val="28"/>
              </w:rPr>
              <w:t>描述</w:t>
            </w:r>
          </w:p>
          <w:p w14:paraId="090CFA78" w14:textId="77777777" w:rsidR="005048BB" w:rsidRPr="005048BB" w:rsidRDefault="005048BB" w:rsidP="005571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48BB">
              <w:rPr>
                <w:rFonts w:ascii="標楷體" w:eastAsia="標楷體" w:hAnsi="標楷體" w:hint="eastAsia"/>
                <w:sz w:val="28"/>
                <w:szCs w:val="28"/>
              </w:rPr>
              <w:t>(六張)</w:t>
            </w:r>
          </w:p>
          <w:p w14:paraId="0EF62BA8" w14:textId="170E73A9" w:rsidR="005048BB" w:rsidRPr="005048BB" w:rsidRDefault="005048BB" w:rsidP="005571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auto"/>
          </w:tcPr>
          <w:p w14:paraId="14F58129" w14:textId="588749AD" w:rsidR="002B6D98" w:rsidRPr="002B6D98" w:rsidRDefault="005048BB" w:rsidP="005048BB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　</w:t>
            </w:r>
          </w:p>
        </w:tc>
      </w:tr>
    </w:tbl>
    <w:p w14:paraId="2CC6863C" w14:textId="76444D29" w:rsidR="005048BB" w:rsidRPr="00F3490B" w:rsidRDefault="00F3490B" w:rsidP="005048BB">
      <w:pPr>
        <w:jc w:val="center"/>
        <w:rPr>
          <w:rFonts w:ascii="標楷體" w:eastAsia="標楷體" w:hAnsi="標楷體"/>
          <w:b/>
          <w:sz w:val="32"/>
          <w:szCs w:val="28"/>
        </w:rPr>
      </w:pPr>
      <w:r w:rsidRPr="00F3490B">
        <w:rPr>
          <w:rFonts w:ascii="標楷體" w:eastAsia="標楷體" w:hAnsi="標楷體" w:hint="eastAsia"/>
          <w:b/>
          <w:sz w:val="32"/>
          <w:szCs w:val="28"/>
          <w:u w:val="single"/>
        </w:rPr>
        <w:lastRenderedPageBreak/>
        <w:t xml:space="preserve">         </w:t>
      </w:r>
      <w:r w:rsidR="005048BB" w:rsidRPr="00F3490B">
        <w:rPr>
          <w:rFonts w:ascii="標楷體" w:eastAsia="標楷體" w:hAnsi="標楷體" w:hint="eastAsia"/>
          <w:b/>
          <w:sz w:val="32"/>
          <w:szCs w:val="28"/>
        </w:rPr>
        <w:t>活動簽到表</w:t>
      </w:r>
    </w:p>
    <w:p w14:paraId="5718809D" w14:textId="611E0E87" w:rsidR="005048BB" w:rsidRPr="005048BB" w:rsidRDefault="005048BB" w:rsidP="005048BB">
      <w:pPr>
        <w:rPr>
          <w:rFonts w:ascii="標楷體" w:eastAsia="標楷體" w:hAnsi="標楷體"/>
          <w:b/>
          <w:sz w:val="28"/>
          <w:szCs w:val="28"/>
        </w:rPr>
      </w:pPr>
      <w:r w:rsidRPr="005048BB">
        <w:rPr>
          <w:rFonts w:ascii="標楷體" w:eastAsia="標楷體" w:hAnsi="標楷體" w:hint="eastAsia"/>
          <w:b/>
          <w:sz w:val="28"/>
          <w:szCs w:val="28"/>
        </w:rPr>
        <w:t>時間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 w:rsidRPr="005048BB">
        <w:rPr>
          <w:rFonts w:ascii="標楷體" w:eastAsia="標楷體" w:hAnsi="標楷體" w:hint="eastAsia"/>
          <w:b/>
          <w:sz w:val="28"/>
          <w:szCs w:val="28"/>
        </w:rPr>
        <w:tab/>
        <w:t xml:space="preserve">   年  月  日( )  時至  月  日( )  時</w:t>
      </w:r>
    </w:p>
    <w:p w14:paraId="268BAD28" w14:textId="4DB8546D" w:rsidR="005048BB" w:rsidRPr="005048BB" w:rsidRDefault="005048BB" w:rsidP="005048BB">
      <w:pPr>
        <w:rPr>
          <w:rFonts w:ascii="標楷體" w:eastAsia="標楷體" w:hAnsi="標楷體"/>
          <w:b/>
          <w:sz w:val="28"/>
          <w:szCs w:val="28"/>
        </w:rPr>
      </w:pPr>
      <w:r w:rsidRPr="005048BB">
        <w:rPr>
          <w:rFonts w:ascii="標楷體" w:eastAsia="標楷體" w:hAnsi="標楷體" w:hint="eastAsia"/>
          <w:b/>
          <w:sz w:val="28"/>
          <w:szCs w:val="28"/>
        </w:rPr>
        <w:t>地點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 w:rsidRPr="005048BB">
        <w:rPr>
          <w:rFonts w:ascii="標楷體" w:eastAsia="標楷體" w:hAnsi="標楷體" w:hint="eastAsia"/>
          <w:b/>
          <w:sz w:val="28"/>
          <w:szCs w:val="28"/>
        </w:rPr>
        <w:tab/>
      </w:r>
    </w:p>
    <w:tbl>
      <w:tblPr>
        <w:tblStyle w:val="af0"/>
        <w:tblW w:w="8171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23"/>
        <w:gridCol w:w="2723"/>
        <w:gridCol w:w="2725"/>
      </w:tblGrid>
      <w:tr w:rsidR="005048BB" w14:paraId="051A51E4" w14:textId="77777777" w:rsidTr="00F3490B">
        <w:trPr>
          <w:trHeight w:val="494"/>
        </w:trPr>
        <w:tc>
          <w:tcPr>
            <w:tcW w:w="2723" w:type="dxa"/>
          </w:tcPr>
          <w:p w14:paraId="77B79071" w14:textId="7D132F69" w:rsidR="005048BB" w:rsidRDefault="005048BB" w:rsidP="0050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學號／姓名</w:t>
            </w:r>
          </w:p>
        </w:tc>
        <w:tc>
          <w:tcPr>
            <w:tcW w:w="2723" w:type="dxa"/>
          </w:tcPr>
          <w:p w14:paraId="582D4492" w14:textId="6C3397B4" w:rsidR="005048BB" w:rsidRDefault="005048BB" w:rsidP="0050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學號／姓名</w:t>
            </w:r>
          </w:p>
        </w:tc>
        <w:tc>
          <w:tcPr>
            <w:tcW w:w="2725" w:type="dxa"/>
          </w:tcPr>
          <w:p w14:paraId="5BAC8940" w14:textId="6D81A45F" w:rsidR="005048BB" w:rsidRDefault="005048BB" w:rsidP="0050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學號／姓名</w:t>
            </w:r>
          </w:p>
        </w:tc>
      </w:tr>
      <w:tr w:rsidR="005048BB" w14:paraId="67F5D65F" w14:textId="77777777" w:rsidTr="00F3490B">
        <w:trPr>
          <w:trHeight w:val="1069"/>
        </w:trPr>
        <w:tc>
          <w:tcPr>
            <w:tcW w:w="2723" w:type="dxa"/>
          </w:tcPr>
          <w:p w14:paraId="5DC4520C" w14:textId="77777777" w:rsidR="005048BB" w:rsidRDefault="005048BB" w:rsidP="002B6D98">
            <w:pPr>
              <w:rPr>
                <w:b/>
                <w:sz w:val="28"/>
                <w:szCs w:val="28"/>
              </w:rPr>
            </w:pPr>
          </w:p>
        </w:tc>
        <w:tc>
          <w:tcPr>
            <w:tcW w:w="2723" w:type="dxa"/>
          </w:tcPr>
          <w:p w14:paraId="4F8C755E" w14:textId="77777777" w:rsidR="005048BB" w:rsidRDefault="005048BB" w:rsidP="002B6D98">
            <w:pPr>
              <w:rPr>
                <w:b/>
                <w:sz w:val="28"/>
                <w:szCs w:val="28"/>
              </w:rPr>
            </w:pPr>
          </w:p>
        </w:tc>
        <w:tc>
          <w:tcPr>
            <w:tcW w:w="2725" w:type="dxa"/>
          </w:tcPr>
          <w:p w14:paraId="5A7F7D46" w14:textId="194E578E" w:rsidR="005048BB" w:rsidRDefault="005048BB" w:rsidP="002B6D98">
            <w:pPr>
              <w:rPr>
                <w:b/>
                <w:sz w:val="28"/>
                <w:szCs w:val="28"/>
              </w:rPr>
            </w:pPr>
          </w:p>
        </w:tc>
      </w:tr>
      <w:tr w:rsidR="005048BB" w14:paraId="26CA37E3" w14:textId="77777777" w:rsidTr="00F3490B">
        <w:trPr>
          <w:trHeight w:val="1116"/>
        </w:trPr>
        <w:tc>
          <w:tcPr>
            <w:tcW w:w="2723" w:type="dxa"/>
          </w:tcPr>
          <w:p w14:paraId="5D2DE296" w14:textId="77777777" w:rsidR="005048BB" w:rsidRDefault="005048BB" w:rsidP="002B6D98">
            <w:pPr>
              <w:rPr>
                <w:b/>
                <w:sz w:val="28"/>
                <w:szCs w:val="28"/>
              </w:rPr>
            </w:pPr>
          </w:p>
        </w:tc>
        <w:tc>
          <w:tcPr>
            <w:tcW w:w="2723" w:type="dxa"/>
          </w:tcPr>
          <w:p w14:paraId="445A79CC" w14:textId="77777777" w:rsidR="005048BB" w:rsidRDefault="005048BB" w:rsidP="002B6D98">
            <w:pPr>
              <w:rPr>
                <w:b/>
                <w:sz w:val="28"/>
                <w:szCs w:val="28"/>
              </w:rPr>
            </w:pPr>
          </w:p>
        </w:tc>
        <w:tc>
          <w:tcPr>
            <w:tcW w:w="2725" w:type="dxa"/>
          </w:tcPr>
          <w:p w14:paraId="5DFF50C3" w14:textId="77777777" w:rsidR="005048BB" w:rsidRDefault="005048BB" w:rsidP="002B6D98">
            <w:pPr>
              <w:rPr>
                <w:b/>
                <w:sz w:val="28"/>
                <w:szCs w:val="28"/>
              </w:rPr>
            </w:pPr>
          </w:p>
        </w:tc>
      </w:tr>
      <w:tr w:rsidR="005048BB" w14:paraId="6FDCB62D" w14:textId="77777777" w:rsidTr="00F3490B">
        <w:trPr>
          <w:trHeight w:val="1116"/>
        </w:trPr>
        <w:tc>
          <w:tcPr>
            <w:tcW w:w="2723" w:type="dxa"/>
          </w:tcPr>
          <w:p w14:paraId="36CEBA49" w14:textId="77777777" w:rsidR="005048BB" w:rsidRDefault="005048BB" w:rsidP="002B6D98">
            <w:pPr>
              <w:rPr>
                <w:b/>
                <w:sz w:val="28"/>
                <w:szCs w:val="28"/>
              </w:rPr>
            </w:pPr>
          </w:p>
        </w:tc>
        <w:tc>
          <w:tcPr>
            <w:tcW w:w="2723" w:type="dxa"/>
          </w:tcPr>
          <w:p w14:paraId="33CD4C8D" w14:textId="77777777" w:rsidR="005048BB" w:rsidRDefault="005048BB" w:rsidP="002B6D98">
            <w:pPr>
              <w:rPr>
                <w:b/>
                <w:sz w:val="28"/>
                <w:szCs w:val="28"/>
              </w:rPr>
            </w:pPr>
          </w:p>
        </w:tc>
        <w:tc>
          <w:tcPr>
            <w:tcW w:w="2725" w:type="dxa"/>
          </w:tcPr>
          <w:p w14:paraId="65FE8261" w14:textId="77777777" w:rsidR="005048BB" w:rsidRDefault="005048BB" w:rsidP="002B6D98">
            <w:pPr>
              <w:rPr>
                <w:b/>
                <w:sz w:val="28"/>
                <w:szCs w:val="28"/>
              </w:rPr>
            </w:pPr>
          </w:p>
        </w:tc>
      </w:tr>
      <w:tr w:rsidR="005048BB" w14:paraId="5DE3E211" w14:textId="77777777" w:rsidTr="00F3490B">
        <w:trPr>
          <w:trHeight w:val="1069"/>
        </w:trPr>
        <w:tc>
          <w:tcPr>
            <w:tcW w:w="2723" w:type="dxa"/>
          </w:tcPr>
          <w:p w14:paraId="0145CE9E" w14:textId="77777777" w:rsidR="005048BB" w:rsidRDefault="005048BB" w:rsidP="002B6D98">
            <w:pPr>
              <w:rPr>
                <w:b/>
                <w:sz w:val="28"/>
                <w:szCs w:val="28"/>
              </w:rPr>
            </w:pPr>
          </w:p>
        </w:tc>
        <w:tc>
          <w:tcPr>
            <w:tcW w:w="2723" w:type="dxa"/>
          </w:tcPr>
          <w:p w14:paraId="6E143706" w14:textId="77777777" w:rsidR="005048BB" w:rsidRDefault="005048BB" w:rsidP="002B6D98">
            <w:pPr>
              <w:rPr>
                <w:b/>
                <w:sz w:val="28"/>
                <w:szCs w:val="28"/>
              </w:rPr>
            </w:pPr>
          </w:p>
        </w:tc>
        <w:tc>
          <w:tcPr>
            <w:tcW w:w="2725" w:type="dxa"/>
          </w:tcPr>
          <w:p w14:paraId="188FC0CB" w14:textId="77777777" w:rsidR="005048BB" w:rsidRDefault="005048BB" w:rsidP="002B6D98">
            <w:pPr>
              <w:rPr>
                <w:b/>
                <w:sz w:val="28"/>
                <w:szCs w:val="28"/>
              </w:rPr>
            </w:pPr>
          </w:p>
        </w:tc>
      </w:tr>
      <w:tr w:rsidR="005048BB" w14:paraId="4DAD7341" w14:textId="77777777" w:rsidTr="00F3490B">
        <w:trPr>
          <w:trHeight w:val="1116"/>
        </w:trPr>
        <w:tc>
          <w:tcPr>
            <w:tcW w:w="2723" w:type="dxa"/>
          </w:tcPr>
          <w:p w14:paraId="0A649A78" w14:textId="77777777" w:rsidR="005048BB" w:rsidRDefault="005048BB" w:rsidP="002B6D98">
            <w:pPr>
              <w:rPr>
                <w:b/>
                <w:sz w:val="28"/>
                <w:szCs w:val="28"/>
              </w:rPr>
            </w:pPr>
          </w:p>
        </w:tc>
        <w:tc>
          <w:tcPr>
            <w:tcW w:w="2723" w:type="dxa"/>
          </w:tcPr>
          <w:p w14:paraId="50869D79" w14:textId="77777777" w:rsidR="005048BB" w:rsidRDefault="005048BB" w:rsidP="002B6D98">
            <w:pPr>
              <w:rPr>
                <w:b/>
                <w:sz w:val="28"/>
                <w:szCs w:val="28"/>
              </w:rPr>
            </w:pPr>
          </w:p>
        </w:tc>
        <w:tc>
          <w:tcPr>
            <w:tcW w:w="2725" w:type="dxa"/>
          </w:tcPr>
          <w:p w14:paraId="5754076B" w14:textId="77777777" w:rsidR="005048BB" w:rsidRDefault="005048BB" w:rsidP="002B6D98">
            <w:pPr>
              <w:rPr>
                <w:b/>
                <w:sz w:val="28"/>
                <w:szCs w:val="28"/>
              </w:rPr>
            </w:pPr>
          </w:p>
        </w:tc>
      </w:tr>
      <w:tr w:rsidR="00F3490B" w14:paraId="33D5EBE6" w14:textId="77777777" w:rsidTr="00F3490B">
        <w:trPr>
          <w:trHeight w:val="1116"/>
        </w:trPr>
        <w:tc>
          <w:tcPr>
            <w:tcW w:w="2723" w:type="dxa"/>
          </w:tcPr>
          <w:p w14:paraId="0C2A1DFB" w14:textId="77777777" w:rsidR="00F3490B" w:rsidRDefault="00F3490B" w:rsidP="002B6D98">
            <w:pPr>
              <w:rPr>
                <w:b/>
                <w:sz w:val="28"/>
                <w:szCs w:val="28"/>
              </w:rPr>
            </w:pPr>
          </w:p>
        </w:tc>
        <w:tc>
          <w:tcPr>
            <w:tcW w:w="2723" w:type="dxa"/>
          </w:tcPr>
          <w:p w14:paraId="46CCE306" w14:textId="77777777" w:rsidR="00F3490B" w:rsidRDefault="00F3490B" w:rsidP="002B6D98">
            <w:pPr>
              <w:rPr>
                <w:b/>
                <w:sz w:val="28"/>
                <w:szCs w:val="28"/>
              </w:rPr>
            </w:pPr>
          </w:p>
        </w:tc>
        <w:tc>
          <w:tcPr>
            <w:tcW w:w="2725" w:type="dxa"/>
          </w:tcPr>
          <w:p w14:paraId="3D2E49E7" w14:textId="77777777" w:rsidR="00F3490B" w:rsidRDefault="00F3490B" w:rsidP="002B6D98">
            <w:pPr>
              <w:rPr>
                <w:b/>
                <w:sz w:val="28"/>
                <w:szCs w:val="28"/>
              </w:rPr>
            </w:pPr>
          </w:p>
        </w:tc>
      </w:tr>
      <w:tr w:rsidR="00F3490B" w14:paraId="62F425BF" w14:textId="77777777" w:rsidTr="00F3490B">
        <w:trPr>
          <w:trHeight w:val="1116"/>
        </w:trPr>
        <w:tc>
          <w:tcPr>
            <w:tcW w:w="2723" w:type="dxa"/>
          </w:tcPr>
          <w:p w14:paraId="5E8EE7F3" w14:textId="77777777" w:rsidR="00F3490B" w:rsidRDefault="00F3490B" w:rsidP="002B6D98">
            <w:pPr>
              <w:rPr>
                <w:b/>
                <w:sz w:val="28"/>
                <w:szCs w:val="28"/>
              </w:rPr>
            </w:pPr>
          </w:p>
        </w:tc>
        <w:tc>
          <w:tcPr>
            <w:tcW w:w="2723" w:type="dxa"/>
          </w:tcPr>
          <w:p w14:paraId="2B653C9B" w14:textId="77777777" w:rsidR="00F3490B" w:rsidRDefault="00F3490B" w:rsidP="002B6D98">
            <w:pPr>
              <w:rPr>
                <w:b/>
                <w:sz w:val="28"/>
                <w:szCs w:val="28"/>
              </w:rPr>
            </w:pPr>
          </w:p>
        </w:tc>
        <w:tc>
          <w:tcPr>
            <w:tcW w:w="2725" w:type="dxa"/>
          </w:tcPr>
          <w:p w14:paraId="65D2CC4A" w14:textId="77777777" w:rsidR="00F3490B" w:rsidRDefault="00F3490B" w:rsidP="002B6D98">
            <w:pPr>
              <w:rPr>
                <w:b/>
                <w:sz w:val="28"/>
                <w:szCs w:val="28"/>
              </w:rPr>
            </w:pPr>
          </w:p>
        </w:tc>
      </w:tr>
      <w:tr w:rsidR="00F3490B" w14:paraId="32AD72A2" w14:textId="77777777" w:rsidTr="00F3490B">
        <w:trPr>
          <w:trHeight w:val="1116"/>
        </w:trPr>
        <w:tc>
          <w:tcPr>
            <w:tcW w:w="2723" w:type="dxa"/>
          </w:tcPr>
          <w:p w14:paraId="4CA2F5EB" w14:textId="77777777" w:rsidR="00F3490B" w:rsidRDefault="00F3490B" w:rsidP="002B6D98">
            <w:pPr>
              <w:rPr>
                <w:b/>
                <w:sz w:val="28"/>
                <w:szCs w:val="28"/>
              </w:rPr>
            </w:pPr>
          </w:p>
        </w:tc>
        <w:tc>
          <w:tcPr>
            <w:tcW w:w="2723" w:type="dxa"/>
          </w:tcPr>
          <w:p w14:paraId="22C10E8A" w14:textId="77777777" w:rsidR="00F3490B" w:rsidRDefault="00F3490B" w:rsidP="002B6D98">
            <w:pPr>
              <w:rPr>
                <w:b/>
                <w:sz w:val="28"/>
                <w:szCs w:val="28"/>
              </w:rPr>
            </w:pPr>
          </w:p>
        </w:tc>
        <w:tc>
          <w:tcPr>
            <w:tcW w:w="2725" w:type="dxa"/>
          </w:tcPr>
          <w:p w14:paraId="635799A0" w14:textId="77777777" w:rsidR="00F3490B" w:rsidRDefault="00F3490B" w:rsidP="002B6D98">
            <w:pPr>
              <w:rPr>
                <w:b/>
                <w:sz w:val="28"/>
                <w:szCs w:val="28"/>
              </w:rPr>
            </w:pPr>
          </w:p>
        </w:tc>
      </w:tr>
      <w:tr w:rsidR="005048BB" w14:paraId="5E4D5B97" w14:textId="77777777" w:rsidTr="00F3490B">
        <w:trPr>
          <w:trHeight w:val="1007"/>
        </w:trPr>
        <w:tc>
          <w:tcPr>
            <w:tcW w:w="2723" w:type="dxa"/>
          </w:tcPr>
          <w:p w14:paraId="122B6739" w14:textId="77777777" w:rsidR="005048BB" w:rsidRDefault="005048BB" w:rsidP="002B6D98">
            <w:pPr>
              <w:rPr>
                <w:b/>
                <w:sz w:val="28"/>
                <w:szCs w:val="28"/>
              </w:rPr>
            </w:pPr>
          </w:p>
        </w:tc>
        <w:tc>
          <w:tcPr>
            <w:tcW w:w="2723" w:type="dxa"/>
          </w:tcPr>
          <w:p w14:paraId="2623AAAF" w14:textId="77777777" w:rsidR="005048BB" w:rsidRDefault="005048BB" w:rsidP="002B6D98">
            <w:pPr>
              <w:rPr>
                <w:b/>
                <w:sz w:val="28"/>
                <w:szCs w:val="28"/>
              </w:rPr>
            </w:pPr>
          </w:p>
        </w:tc>
        <w:tc>
          <w:tcPr>
            <w:tcW w:w="2725" w:type="dxa"/>
          </w:tcPr>
          <w:p w14:paraId="4157BF29" w14:textId="77777777" w:rsidR="005048BB" w:rsidRDefault="005048BB" w:rsidP="002B6D98">
            <w:pPr>
              <w:rPr>
                <w:b/>
                <w:sz w:val="28"/>
                <w:szCs w:val="28"/>
              </w:rPr>
            </w:pPr>
          </w:p>
        </w:tc>
      </w:tr>
    </w:tbl>
    <w:p w14:paraId="1AFBEB0A" w14:textId="40E716B1" w:rsidR="005048BB" w:rsidRPr="008318E4" w:rsidRDefault="005048BB" w:rsidP="002B6D98">
      <w:pPr>
        <w:rPr>
          <w:b/>
          <w:sz w:val="28"/>
          <w:szCs w:val="28"/>
        </w:rPr>
      </w:pPr>
    </w:p>
    <w:sectPr w:rsidR="005048BB" w:rsidRPr="008318E4" w:rsidSect="002D75F7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EBA0D0" w14:textId="77777777" w:rsidR="000C5709" w:rsidRDefault="000C5709" w:rsidP="000C73D1">
      <w:r>
        <w:separator/>
      </w:r>
    </w:p>
  </w:endnote>
  <w:endnote w:type="continuationSeparator" w:id="0">
    <w:p w14:paraId="295C9FAD" w14:textId="77777777" w:rsidR="000C5709" w:rsidRDefault="000C5709" w:rsidP="000C7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7E7F01" w14:textId="77777777" w:rsidR="000C5709" w:rsidRDefault="000C5709" w:rsidP="000C73D1">
      <w:r>
        <w:separator/>
      </w:r>
    </w:p>
  </w:footnote>
  <w:footnote w:type="continuationSeparator" w:id="0">
    <w:p w14:paraId="6FD371AD" w14:textId="77777777" w:rsidR="000C5709" w:rsidRDefault="000C5709" w:rsidP="000C7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425F8" w14:textId="581F8A1F" w:rsidR="005048BB" w:rsidRDefault="00446000" w:rsidP="005048BB">
    <w:pPr>
      <w:widowControl/>
      <w:jc w:val="center"/>
      <w:rPr>
        <w:rFonts w:ascii="標楷體" w:eastAsia="標楷體" w:hAnsi="標楷體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D02A36C" wp14:editId="13B6952B">
          <wp:simplePos x="0" y="0"/>
          <wp:positionH relativeFrom="column">
            <wp:posOffset>-809625</wp:posOffset>
          </wp:positionH>
          <wp:positionV relativeFrom="paragraph">
            <wp:posOffset>-352425</wp:posOffset>
          </wp:positionV>
          <wp:extent cx="1016000" cy="951230"/>
          <wp:effectExtent l="0" t="0" r="0" b="1270"/>
          <wp:wrapNone/>
          <wp:docPr id="1" name="圖片 1" descr="國貿系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國貿系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951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048BB">
      <w:rPr>
        <w:rFonts w:ascii="標楷體" w:eastAsia="標楷體" w:hAnsi="標楷體" w:hint="eastAsia"/>
        <w:b/>
        <w:sz w:val="36"/>
        <w:szCs w:val="36"/>
      </w:rPr>
      <w:t>１０６</w:t>
    </w:r>
    <w:r w:rsidR="005048BB" w:rsidRPr="00D5526C">
      <w:rPr>
        <w:rFonts w:ascii="標楷體" w:eastAsia="標楷體" w:hAnsi="標楷體" w:hint="eastAsia"/>
        <w:b/>
        <w:sz w:val="36"/>
        <w:szCs w:val="36"/>
      </w:rPr>
      <w:t>學年度實踐大學高雄校區</w:t>
    </w:r>
    <w:r w:rsidR="005048BB">
      <w:rPr>
        <w:rFonts w:ascii="標楷體" w:eastAsia="標楷體" w:hAnsi="標楷體" w:hint="eastAsia"/>
        <w:b/>
        <w:sz w:val="36"/>
        <w:szCs w:val="36"/>
      </w:rPr>
      <w:t>國際貿易學系</w:t>
    </w:r>
  </w:p>
  <w:p w14:paraId="63F4D5D0" w14:textId="23517B4E" w:rsidR="005048BB" w:rsidRDefault="005048BB" w:rsidP="005048BB">
    <w:pPr>
      <w:pStyle w:val="a5"/>
      <w:jc w:val="center"/>
    </w:pPr>
    <w:r>
      <w:rPr>
        <w:rFonts w:ascii="標楷體" w:eastAsia="標楷體" w:hAnsi="標楷體" w:hint="eastAsia"/>
        <w:b/>
        <w:sz w:val="36"/>
        <w:szCs w:val="36"/>
      </w:rPr>
      <w:t>學生活動</w:t>
    </w:r>
    <w:r w:rsidRPr="00FC5AB9">
      <w:rPr>
        <w:rFonts w:ascii="標楷體" w:eastAsia="標楷體" w:hAnsi="標楷體" w:hint="eastAsia"/>
        <w:b/>
        <w:sz w:val="36"/>
        <w:szCs w:val="36"/>
      </w:rPr>
      <w:t>成果報告書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A3453"/>
    <w:multiLevelType w:val="hybridMultilevel"/>
    <w:tmpl w:val="0298D846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" w15:restartNumberingAfterBreak="0">
    <w:nsid w:val="28D93A0D"/>
    <w:multiLevelType w:val="hybridMultilevel"/>
    <w:tmpl w:val="913AC564"/>
    <w:lvl w:ilvl="0" w:tplc="2304B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DA4DB3"/>
    <w:multiLevelType w:val="hybridMultilevel"/>
    <w:tmpl w:val="43B4C5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0AF5E0C"/>
    <w:multiLevelType w:val="hybridMultilevel"/>
    <w:tmpl w:val="8BE66960"/>
    <w:lvl w:ilvl="0" w:tplc="5AA012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4" w15:restartNumberingAfterBreak="0">
    <w:nsid w:val="48BC29AE"/>
    <w:multiLevelType w:val="hybridMultilevel"/>
    <w:tmpl w:val="1D9076FC"/>
    <w:lvl w:ilvl="0" w:tplc="5AA012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68F7B18"/>
    <w:multiLevelType w:val="hybridMultilevel"/>
    <w:tmpl w:val="B0342D1A"/>
    <w:lvl w:ilvl="0" w:tplc="92A899A4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D7E"/>
    <w:rsid w:val="00072972"/>
    <w:rsid w:val="00095447"/>
    <w:rsid w:val="000C5709"/>
    <w:rsid w:val="000C73D1"/>
    <w:rsid w:val="000E4E07"/>
    <w:rsid w:val="00197EF5"/>
    <w:rsid w:val="002B6D98"/>
    <w:rsid w:val="002D75F7"/>
    <w:rsid w:val="003433EE"/>
    <w:rsid w:val="00376B20"/>
    <w:rsid w:val="003A0F88"/>
    <w:rsid w:val="00446000"/>
    <w:rsid w:val="0046778C"/>
    <w:rsid w:val="004E0280"/>
    <w:rsid w:val="005048BB"/>
    <w:rsid w:val="00555D45"/>
    <w:rsid w:val="00557178"/>
    <w:rsid w:val="005B22D0"/>
    <w:rsid w:val="005F6D56"/>
    <w:rsid w:val="006F204A"/>
    <w:rsid w:val="007054E8"/>
    <w:rsid w:val="007348C2"/>
    <w:rsid w:val="008159E0"/>
    <w:rsid w:val="008300F7"/>
    <w:rsid w:val="008E7130"/>
    <w:rsid w:val="00902A1C"/>
    <w:rsid w:val="009156D0"/>
    <w:rsid w:val="009834D8"/>
    <w:rsid w:val="00A21D7E"/>
    <w:rsid w:val="00A32E3F"/>
    <w:rsid w:val="00A8139B"/>
    <w:rsid w:val="00A86F86"/>
    <w:rsid w:val="00AB6CF4"/>
    <w:rsid w:val="00AC25FC"/>
    <w:rsid w:val="00B13926"/>
    <w:rsid w:val="00BF7096"/>
    <w:rsid w:val="00C96451"/>
    <w:rsid w:val="00D0476A"/>
    <w:rsid w:val="00D12DF9"/>
    <w:rsid w:val="00D17501"/>
    <w:rsid w:val="00D57B87"/>
    <w:rsid w:val="00D777ED"/>
    <w:rsid w:val="00DA6CF7"/>
    <w:rsid w:val="00E02BC5"/>
    <w:rsid w:val="00E31C6B"/>
    <w:rsid w:val="00E41152"/>
    <w:rsid w:val="00EC46B4"/>
    <w:rsid w:val="00F34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591457"/>
  <w15:docId w15:val="{959E430C-1E98-4D16-A220-570DE053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D7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21D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21D7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C73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C73D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C73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C73D1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411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4115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2B6D9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B6D98"/>
  </w:style>
  <w:style w:type="character" w:customStyle="1" w:styleId="ad">
    <w:name w:val="註解文字 字元"/>
    <w:basedOn w:val="a0"/>
    <w:link w:val="ac"/>
    <w:uiPriority w:val="99"/>
    <w:semiHidden/>
    <w:rsid w:val="002B6D98"/>
    <w:rPr>
      <w:rFonts w:ascii="Times New Roman" w:eastAsia="新細明體" w:hAnsi="Times New Roman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B6D98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2B6D98"/>
    <w:rPr>
      <w:rFonts w:ascii="Times New Roman" w:eastAsia="新細明體" w:hAnsi="Times New Roman" w:cs="Times New Roman"/>
      <w:b/>
      <w:bCs/>
      <w:szCs w:val="24"/>
    </w:rPr>
  </w:style>
  <w:style w:type="table" w:styleId="af0">
    <w:name w:val="Table Grid"/>
    <w:basedOn w:val="a1"/>
    <w:uiPriority w:val="59"/>
    <w:rsid w:val="00504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5048BB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1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24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17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530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014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478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660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48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9722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9861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527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9425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0152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3269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1687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11330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7757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4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ltrade@g2.us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tltrade@g2.usc.edu.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A74AF-695D-44CE-8161-485C875D4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</Words>
  <Characters>185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C302-01</dc:creator>
  <cp:lastModifiedBy>user</cp:lastModifiedBy>
  <cp:revision>5</cp:revision>
  <cp:lastPrinted>2016-09-12T08:32:00Z</cp:lastPrinted>
  <dcterms:created xsi:type="dcterms:W3CDTF">2017-10-30T00:54:00Z</dcterms:created>
  <dcterms:modified xsi:type="dcterms:W3CDTF">2017-10-30T01:13:00Z</dcterms:modified>
</cp:coreProperties>
</file>